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4A" w:rsidRDefault="000A684A" w:rsidP="000A684A">
      <w:pPr>
        <w:jc w:val="center"/>
        <w:rPr>
          <w:b/>
          <w:color w:val="1F4E79" w:themeColor="accent1" w:themeShade="80"/>
          <w:sz w:val="32"/>
        </w:rPr>
      </w:pPr>
    </w:p>
    <w:p w:rsidR="005F5DD5" w:rsidRDefault="004F1838" w:rsidP="000A684A">
      <w:pPr>
        <w:jc w:val="center"/>
        <w:rPr>
          <w:b/>
          <w:color w:val="1F4E79" w:themeColor="accent1" w:themeShade="80"/>
          <w:sz w:val="32"/>
        </w:rPr>
      </w:pPr>
      <w:r>
        <w:rPr>
          <w:b/>
          <w:color w:val="1F4E79" w:themeColor="accent1" w:themeShade="80"/>
          <w:sz w:val="32"/>
        </w:rPr>
        <w:t>QUESTIONNAIRE ACCUEIL DESTINE AUX ENFANTS U6 à U13</w:t>
      </w:r>
    </w:p>
    <w:p w:rsidR="004F1838" w:rsidRDefault="004F1838" w:rsidP="000A684A">
      <w:pPr>
        <w:jc w:val="center"/>
        <w:rPr>
          <w:b/>
          <w:color w:val="1F4E79" w:themeColor="accent1" w:themeShade="80"/>
          <w:sz w:val="24"/>
        </w:rPr>
      </w:pPr>
      <w:r w:rsidRPr="004F1838">
        <w:rPr>
          <w:b/>
          <w:color w:val="1F4E79" w:themeColor="accent1" w:themeShade="80"/>
          <w:sz w:val="24"/>
        </w:rPr>
        <w:t>Mieux les connaître pour mieux les accueillir</w:t>
      </w:r>
    </w:p>
    <w:p w:rsidR="004F1838" w:rsidRDefault="004F1838" w:rsidP="000A684A">
      <w:pPr>
        <w:jc w:val="center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Les enfants U6 à U9 doivent le remplir avec leurs parents</w:t>
      </w:r>
    </w:p>
    <w:p w:rsidR="004F1838" w:rsidRPr="004F1838" w:rsidRDefault="004F1838" w:rsidP="000A684A">
      <w:pPr>
        <w:jc w:val="center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20 questions</w:t>
      </w:r>
    </w:p>
    <w:p w:rsidR="00A7486C" w:rsidRDefault="00A7486C"/>
    <w:p w:rsidR="004F1838" w:rsidRDefault="004F1838" w:rsidP="004F1838"/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 xml:space="preserve">As-tu déjà joué au foot (club, école, autres) ? </w:t>
      </w:r>
      <w:r>
        <w:t>…………………………………………………………………………</w:t>
      </w:r>
    </w:p>
    <w:p w:rsidR="004F1838" w:rsidRDefault="004F1838" w:rsidP="004F1838">
      <w:pPr>
        <w:pStyle w:val="Paragraphedeliste"/>
        <w:spacing w:line="360" w:lineRule="auto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Qu’est-ce qui ou qui est-</w:t>
      </w:r>
      <w:r>
        <w:t xml:space="preserve">ce qui t’a donné envie de venir jouer dans le club ?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838" w:rsidRDefault="004F1838" w:rsidP="004F1838">
      <w:pPr>
        <w:pStyle w:val="Paragraphedeliste"/>
        <w:spacing w:line="360" w:lineRule="auto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Qu’est-ce que tu aimes bien faire quand tu joues au foot ? ………………………………………………………………………………………………………………………………………………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………………………………………………………………………………………………………………………………………………</w:t>
      </w:r>
      <w:r>
        <w:t>.</w:t>
      </w:r>
    </w:p>
    <w:p w:rsidR="004F1838" w:rsidRDefault="004F1838" w:rsidP="004F1838">
      <w:pPr>
        <w:pStyle w:val="Paragraphedeliste"/>
        <w:spacing w:line="360" w:lineRule="auto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 xml:space="preserve">Quel est ton poste préféré ? </w:t>
      </w:r>
      <w:r>
        <w:t>…………………………………………………………………………………………………..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Quel est ton joueur préféré ? ………………………………………………………………………………</w:t>
      </w:r>
      <w:r>
        <w:t>………………….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Préfères-</w:t>
      </w:r>
      <w:r>
        <w:t>tu les entrainements</w:t>
      </w:r>
      <w:r>
        <w:t xml:space="preserve"> </w:t>
      </w:r>
      <w:r>
        <w:t>ou les matchs ? ………………………………………………………………</w:t>
      </w:r>
      <w:r>
        <w:t>……….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 xml:space="preserve">Combien de fois </w:t>
      </w:r>
      <w:r>
        <w:t>aimerais-t</w:t>
      </w:r>
      <w:r>
        <w:t>u jouer au foot par semaine ? ………………………………………………………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 xml:space="preserve">Pour toi, qu’est-ce que c’est un club et qu’est-ce que tu en attends ?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C</w:t>
      </w:r>
      <w:r>
        <w:t>omment vois-tu ton éducateur idéal ?</w:t>
      </w:r>
      <w:r w:rsidRPr="004F1838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Est-</w:t>
      </w:r>
      <w:r>
        <w:t xml:space="preserve">ce que tu fais d’autres sports ? </w:t>
      </w:r>
      <w:r>
        <w:t xml:space="preserve">si oui, quels sports ? </w:t>
      </w:r>
      <w:r>
        <w:t>………………………………………………………………………………………………………………………………………………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Quels jours fais-</w:t>
      </w:r>
      <w:r>
        <w:t xml:space="preserve">tu </w:t>
      </w:r>
      <w:r>
        <w:t xml:space="preserve">du </w:t>
      </w:r>
      <w:r>
        <w:t xml:space="preserve">sport à l’école ? </w:t>
      </w:r>
      <w:r>
        <w:t>…………………</w:t>
      </w:r>
      <w:r>
        <w:t>…………………………………………………………………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Que penses-tu des arbitres et aimes-tu arbitrer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As-tu des copains ou des copines au club ? ……………………………………………………………………</w:t>
      </w:r>
      <w:r>
        <w:t>……..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Est-</w:t>
      </w:r>
      <w:r>
        <w:t>ce que tu as déjà joué au futsal, si oui aimes-tu ça ? …………………………………………………………</w:t>
      </w:r>
      <w:r>
        <w:t>…………………………………………………………………………………..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Aimerais-</w:t>
      </w:r>
      <w:r>
        <w:t>tu faire des stages pendant les vacances ? ………………………………………………………………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Q</w:t>
      </w:r>
      <w:r>
        <w:t>uel est ton caractère ? (Respect arbitres, acceptation d’être remplaçant, réaction quand tu perds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F1838" w:rsidRDefault="004F1838" w:rsidP="004F1838">
      <w:pPr>
        <w:pStyle w:val="Paragraphedeliste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Comment juges-tu tes qualités techniques et physique</w:t>
      </w:r>
      <w:r>
        <w:t>s</w:t>
      </w:r>
      <w:r>
        <w:t>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F1838" w:rsidRDefault="004F1838" w:rsidP="004F1838">
      <w:pPr>
        <w:pStyle w:val="Paragraphedeliste"/>
        <w:spacing w:line="360" w:lineRule="auto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>18/ qu’est-ce que veut dire jeu collectif pour toi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F1838" w:rsidRDefault="004F1838" w:rsidP="004F1838">
      <w:pPr>
        <w:pStyle w:val="Paragraphedeliste"/>
        <w:spacing w:line="360" w:lineRule="auto"/>
      </w:pPr>
    </w:p>
    <w:p w:rsidR="004F1838" w:rsidRDefault="004F1838" w:rsidP="004F1838">
      <w:pPr>
        <w:pStyle w:val="Paragraphedeliste"/>
        <w:numPr>
          <w:ilvl w:val="0"/>
          <w:numId w:val="2"/>
        </w:numPr>
        <w:spacing w:line="360" w:lineRule="auto"/>
      </w:pPr>
      <w:r>
        <w:t xml:space="preserve">19 Aimes-tu </w:t>
      </w:r>
      <w:r>
        <w:t>quand tes parents viennent te voir jouer ? ………………………………………………………</w:t>
      </w:r>
      <w:r>
        <w:t>…</w:t>
      </w:r>
    </w:p>
    <w:p w:rsidR="004F1838" w:rsidRDefault="004F1838" w:rsidP="004F1838">
      <w:pPr>
        <w:pStyle w:val="Paragraphedeliste"/>
        <w:spacing w:line="360" w:lineRule="auto"/>
      </w:pPr>
    </w:p>
    <w:p w:rsidR="004F1838" w:rsidRDefault="004F1838" w:rsidP="00650CDA">
      <w:pPr>
        <w:pStyle w:val="Paragraphedeliste"/>
        <w:numPr>
          <w:ilvl w:val="0"/>
          <w:numId w:val="2"/>
        </w:numPr>
        <w:spacing w:line="360" w:lineRule="auto"/>
      </w:pPr>
      <w:r>
        <w:t>Est-ce que tu es plutôt solitaire ou aimes-tu</w:t>
      </w:r>
      <w:r>
        <w:t xml:space="preserve"> être avec t</w:t>
      </w:r>
      <w:r>
        <w:t xml:space="preserve">es copains ? </w:t>
      </w:r>
      <w:r>
        <w:t>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4F18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30" w:rsidRDefault="00AE1B30" w:rsidP="000A684A">
      <w:pPr>
        <w:spacing w:after="0" w:line="240" w:lineRule="auto"/>
      </w:pPr>
      <w:r>
        <w:separator/>
      </w:r>
    </w:p>
  </w:endnote>
  <w:endnote w:type="continuationSeparator" w:id="0">
    <w:p w:rsidR="00AE1B30" w:rsidRDefault="00AE1B30" w:rsidP="000A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4A" w:rsidRPr="000A684A" w:rsidRDefault="000A684A" w:rsidP="000A684A">
    <w:pPr>
      <w:pStyle w:val="Pieddepage"/>
      <w:jc w:val="center"/>
    </w:pPr>
    <w:r w:rsidRPr="0001336C">
      <w:rPr>
        <w:b/>
        <w:i/>
        <w:noProof/>
        <w:lang w:eastAsia="fr-FR"/>
      </w:rPr>
      <w:drawing>
        <wp:inline distT="0" distB="0" distL="0" distR="0" wp14:anchorId="4F1DAD86" wp14:editId="4096DA67">
          <wp:extent cx="879094" cy="920338"/>
          <wp:effectExtent l="0" t="0" r="0" b="0"/>
          <wp:docPr id="26" name="Image 26" descr="C:\Users\etrimoreau\Documents\Administratif\Nouveaux logos FFF\FFF_2018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trimoreau\Documents\Administratif\Nouveaux logos FFF\FFF_2018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59" cy="93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30" w:rsidRDefault="00AE1B30" w:rsidP="000A684A">
      <w:pPr>
        <w:spacing w:after="0" w:line="240" w:lineRule="auto"/>
      </w:pPr>
      <w:r>
        <w:separator/>
      </w:r>
    </w:p>
  </w:footnote>
  <w:footnote w:type="continuationSeparator" w:id="0">
    <w:p w:rsidR="00AE1B30" w:rsidRDefault="00AE1B30" w:rsidP="000A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4A" w:rsidRDefault="000A684A" w:rsidP="000A684A">
    <w:pPr>
      <w:pStyle w:val="En-tte"/>
      <w:jc w:val="center"/>
    </w:pPr>
    <w:r w:rsidRPr="00534D4E">
      <w:rPr>
        <w:i/>
        <w:noProof/>
        <w:sz w:val="32"/>
        <w:szCs w:val="32"/>
        <w:lang w:eastAsia="fr-FR"/>
      </w:rPr>
      <w:drawing>
        <wp:inline distT="0" distB="0" distL="0" distR="0" wp14:anchorId="49B4ECC5" wp14:editId="3CEC1470">
          <wp:extent cx="2165499" cy="501845"/>
          <wp:effectExtent l="0" t="0" r="6350" b="0"/>
          <wp:docPr id="15" name="Image 15" descr="E:\Bleu Blanc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Bleu Blanc Rou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983" cy="54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92E"/>
    <w:multiLevelType w:val="hybridMultilevel"/>
    <w:tmpl w:val="FD2C0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420"/>
    <w:multiLevelType w:val="hybridMultilevel"/>
    <w:tmpl w:val="FD2C0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84DF8"/>
    <w:multiLevelType w:val="hybridMultilevel"/>
    <w:tmpl w:val="9944481E"/>
    <w:lvl w:ilvl="0" w:tplc="B8AE6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6C"/>
    <w:rsid w:val="000A684A"/>
    <w:rsid w:val="004F1838"/>
    <w:rsid w:val="005F5DD5"/>
    <w:rsid w:val="00A7486C"/>
    <w:rsid w:val="00AE1B30"/>
    <w:rsid w:val="00B55040"/>
    <w:rsid w:val="00D37B63"/>
    <w:rsid w:val="00D75B6C"/>
    <w:rsid w:val="00D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31C0"/>
  <w15:chartTrackingRefBased/>
  <w15:docId w15:val="{2F20B9A5-712F-409F-842C-2C822AE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8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6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84A"/>
  </w:style>
  <w:style w:type="paragraph" w:styleId="Pieddepage">
    <w:name w:val="footer"/>
    <w:basedOn w:val="Normal"/>
    <w:link w:val="PieddepageCar"/>
    <w:uiPriority w:val="99"/>
    <w:unhideWhenUsed/>
    <w:rsid w:val="000A6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TRIMOREAU Emilie</dc:creator>
  <cp:keywords/>
  <dc:description/>
  <cp:lastModifiedBy>TRIMOREAU Emilie</cp:lastModifiedBy>
  <cp:revision>5</cp:revision>
  <dcterms:created xsi:type="dcterms:W3CDTF">2018-09-07T07:48:00Z</dcterms:created>
  <dcterms:modified xsi:type="dcterms:W3CDTF">2018-09-07T16:09:00Z</dcterms:modified>
</cp:coreProperties>
</file>